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7E" w:rsidRPr="00EF717E" w:rsidRDefault="00EF717E" w:rsidP="00EF717E">
      <w:pPr>
        <w:rPr>
          <w:rFonts w:asciiTheme="minorEastAsia" w:hAnsiTheme="minorEastAsia"/>
          <w:sz w:val="28"/>
          <w:szCs w:val="28"/>
        </w:rPr>
      </w:pPr>
      <w:r w:rsidRPr="00EF717E">
        <w:rPr>
          <w:rFonts w:asciiTheme="minorEastAsia" w:hAnsiTheme="minorEastAsia" w:hint="eastAsia"/>
          <w:sz w:val="28"/>
          <w:szCs w:val="28"/>
        </w:rPr>
        <w:t>附件一：</w:t>
      </w:r>
    </w:p>
    <w:p w:rsidR="00625C38" w:rsidRPr="00625C38" w:rsidRDefault="005B67F0" w:rsidP="00625C3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B67F0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Pr="005B67F0">
        <w:rPr>
          <w:rFonts w:asciiTheme="majorEastAsia" w:eastAsiaTheme="majorEastAsia" w:hAnsiTheme="majorEastAsia"/>
          <w:b/>
          <w:sz w:val="44"/>
          <w:szCs w:val="44"/>
        </w:rPr>
        <w:t>02</w:t>
      </w:r>
      <w:r w:rsidR="002D1660">
        <w:rPr>
          <w:rFonts w:asciiTheme="majorEastAsia" w:eastAsiaTheme="majorEastAsia" w:hAnsiTheme="majorEastAsia"/>
          <w:b/>
          <w:sz w:val="44"/>
          <w:szCs w:val="44"/>
        </w:rPr>
        <w:t>4</w:t>
      </w:r>
      <w:r w:rsidRPr="005B67F0">
        <w:rPr>
          <w:rFonts w:asciiTheme="majorEastAsia" w:eastAsiaTheme="majorEastAsia" w:hAnsiTheme="majorEastAsia" w:hint="eastAsia"/>
          <w:b/>
          <w:sz w:val="44"/>
          <w:szCs w:val="44"/>
        </w:rPr>
        <w:t>年教职工无偿</w:t>
      </w:r>
      <w:r w:rsidR="00625C38" w:rsidRPr="00625C38">
        <w:rPr>
          <w:rFonts w:asciiTheme="majorEastAsia" w:eastAsiaTheme="majorEastAsia" w:hAnsiTheme="majorEastAsia" w:hint="eastAsia"/>
          <w:b/>
          <w:sz w:val="44"/>
          <w:szCs w:val="44"/>
        </w:rPr>
        <w:t>献血</w:t>
      </w:r>
      <w:r w:rsidR="00EF717E">
        <w:rPr>
          <w:rFonts w:asciiTheme="majorEastAsia" w:eastAsiaTheme="majorEastAsia" w:hAnsiTheme="majorEastAsia" w:hint="eastAsia"/>
          <w:b/>
          <w:sz w:val="44"/>
          <w:szCs w:val="44"/>
        </w:rPr>
        <w:t>条件及</w:t>
      </w:r>
      <w:r w:rsidR="00625C38" w:rsidRPr="00625C38">
        <w:rPr>
          <w:rFonts w:asciiTheme="majorEastAsia" w:eastAsiaTheme="majorEastAsia" w:hAnsiTheme="majorEastAsia" w:hint="eastAsia"/>
          <w:b/>
          <w:sz w:val="44"/>
          <w:szCs w:val="44"/>
        </w:rPr>
        <w:t>注意事项</w:t>
      </w:r>
    </w:p>
    <w:p w:rsidR="00625C38" w:rsidRDefault="00625C38"/>
    <w:p w:rsidR="00625C38" w:rsidRPr="00625C38" w:rsidRDefault="00625C38" w:rsidP="00625C38"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 w:rsidRPr="00625C38">
        <w:rPr>
          <w:rFonts w:asciiTheme="minorEastAsia" w:hAnsiTheme="minorEastAsia" w:hint="eastAsia"/>
          <w:b/>
          <w:sz w:val="28"/>
          <w:szCs w:val="28"/>
        </w:rPr>
        <w:t>如您有如下情况，需要暂缓献血：</w:t>
      </w:r>
    </w:p>
    <w:p w:rsidR="00625C38" w:rsidRPr="00625C38" w:rsidRDefault="00625C38" w:rsidP="00625C38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625C38">
        <w:rPr>
          <w:rFonts w:asciiTheme="minorEastAsia" w:hAnsiTheme="minorEastAsia" w:hint="eastAsia"/>
          <w:sz w:val="28"/>
          <w:szCs w:val="28"/>
        </w:rPr>
        <w:t>1.两周内有感冒、咳嗽、发热、乏力、腹泻等身体不适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625C38" w:rsidRPr="00625C38" w:rsidRDefault="00625C38" w:rsidP="00625C38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625C38">
        <w:rPr>
          <w:rFonts w:asciiTheme="minorEastAsia" w:hAnsiTheme="minorEastAsia" w:hint="eastAsia"/>
          <w:sz w:val="28"/>
          <w:szCs w:val="28"/>
        </w:rPr>
        <w:t>2.高血压，糖尿病，心脏病，免疫系统疾病等重大疾病或其他需要长期服药的疾病及肝，脾，肺，胃等器官切除手术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625C38" w:rsidRPr="00625C38" w:rsidRDefault="00625C38" w:rsidP="00625C38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625C38">
        <w:rPr>
          <w:rFonts w:asciiTheme="minorEastAsia" w:hAnsiTheme="minorEastAsia" w:hint="eastAsia"/>
          <w:sz w:val="28"/>
          <w:szCs w:val="28"/>
        </w:rPr>
        <w:t>3.一年内输血或血液成份半月内拔牙或其他小手术，三个月内行扁桃体，甲状腺，阑尾炎等手术，其他较大手术未满半年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625C38" w:rsidRPr="00625C38" w:rsidRDefault="00625C38" w:rsidP="00625C38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625C38">
        <w:rPr>
          <w:rFonts w:asciiTheme="minorEastAsia" w:hAnsiTheme="minorEastAsia" w:hint="eastAsia"/>
          <w:sz w:val="28"/>
          <w:szCs w:val="28"/>
        </w:rPr>
        <w:t>4.一周内服用抗生素阿司匹林等药物（中药，中成药除外）；</w:t>
      </w:r>
    </w:p>
    <w:p w:rsidR="00625C38" w:rsidRPr="00625C38" w:rsidRDefault="00625C38" w:rsidP="00625C38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625C38">
        <w:rPr>
          <w:rFonts w:asciiTheme="minorEastAsia" w:hAnsiTheme="minorEastAsia" w:hint="eastAsia"/>
          <w:sz w:val="28"/>
          <w:szCs w:val="28"/>
        </w:rPr>
        <w:t>5.男性体重不足50kg，女性体重不足45kg，年龄不足18周岁或超过55周岁，献过血的</w:t>
      </w:r>
      <w:r w:rsidR="00434868">
        <w:rPr>
          <w:rFonts w:asciiTheme="minorEastAsia" w:hAnsiTheme="minorEastAsia" w:hint="eastAsia"/>
          <w:sz w:val="28"/>
          <w:szCs w:val="28"/>
        </w:rPr>
        <w:t>可</w:t>
      </w:r>
      <w:r w:rsidRPr="00625C38">
        <w:rPr>
          <w:rFonts w:asciiTheme="minorEastAsia" w:hAnsiTheme="minorEastAsia" w:hint="eastAsia"/>
          <w:sz w:val="28"/>
          <w:szCs w:val="28"/>
        </w:rPr>
        <w:t>延长为60周岁（身份证为准）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625C38" w:rsidRPr="00625C38" w:rsidRDefault="00625C38" w:rsidP="00625C38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625C38">
        <w:rPr>
          <w:rFonts w:asciiTheme="minorEastAsia" w:hAnsiTheme="minorEastAsia" w:hint="eastAsia"/>
          <w:sz w:val="28"/>
          <w:szCs w:val="28"/>
        </w:rPr>
        <w:t>6.女性注意：月经期及</w:t>
      </w:r>
      <w:bookmarkStart w:id="0" w:name="_GoBack"/>
      <w:bookmarkEnd w:id="0"/>
      <w:r w:rsidRPr="00625C38">
        <w:rPr>
          <w:rFonts w:asciiTheme="minorEastAsia" w:hAnsiTheme="minorEastAsia" w:hint="eastAsia"/>
          <w:sz w:val="28"/>
          <w:szCs w:val="28"/>
        </w:rPr>
        <w:t>前后三天，哺乳期，孕期，流产未满半年，分娩未满一年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25C38" w:rsidRPr="00625C38" w:rsidRDefault="00625C38" w:rsidP="00625C38">
      <w:pPr>
        <w:spacing w:line="480" w:lineRule="auto"/>
        <w:rPr>
          <w:rFonts w:asciiTheme="minorEastAsia" w:hAnsiTheme="minorEastAsia"/>
          <w:b/>
          <w:sz w:val="28"/>
          <w:szCs w:val="28"/>
        </w:rPr>
      </w:pPr>
    </w:p>
    <w:p w:rsidR="00625C38" w:rsidRPr="00625C38" w:rsidRDefault="00625C38" w:rsidP="00625C38"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 w:rsidRPr="00625C38">
        <w:rPr>
          <w:rFonts w:asciiTheme="minorEastAsia" w:hAnsiTheme="minorEastAsia" w:hint="eastAsia"/>
          <w:b/>
          <w:sz w:val="28"/>
          <w:szCs w:val="28"/>
        </w:rPr>
        <w:t>如您没有以上情况，献血前需注意：</w:t>
      </w:r>
    </w:p>
    <w:p w:rsidR="00625C38" w:rsidRPr="00625C38" w:rsidRDefault="00625C38" w:rsidP="00625C38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625C38">
        <w:rPr>
          <w:rFonts w:asciiTheme="minorEastAsia" w:hAnsiTheme="minorEastAsia" w:hint="eastAsia"/>
          <w:sz w:val="28"/>
          <w:szCs w:val="28"/>
        </w:rPr>
        <w:t>1.献血当天请勿空腹，饮食清淡，少吃肉类，豆制品类，奶类等高蛋白含量的食物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625C38" w:rsidRPr="00625C38" w:rsidRDefault="00625C38" w:rsidP="00625C38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625C38">
        <w:rPr>
          <w:rFonts w:asciiTheme="minorEastAsia" w:hAnsiTheme="minorEastAsia" w:hint="eastAsia"/>
          <w:sz w:val="28"/>
          <w:szCs w:val="28"/>
        </w:rPr>
        <w:t>2.献血前一晚，不能熬夜，保证充足的睡眠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625C38" w:rsidRPr="00625C38" w:rsidRDefault="00625C38" w:rsidP="00625C38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625C38">
        <w:rPr>
          <w:rFonts w:asciiTheme="minorEastAsia" w:hAnsiTheme="minorEastAsia" w:hint="eastAsia"/>
          <w:sz w:val="28"/>
          <w:szCs w:val="28"/>
        </w:rPr>
        <w:t>3.献血前一天及当日请勿饮酒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7B35E8" w:rsidRDefault="00625C38" w:rsidP="00625C38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625C38">
        <w:rPr>
          <w:rFonts w:asciiTheme="minorEastAsia" w:hAnsiTheme="minorEastAsia" w:hint="eastAsia"/>
          <w:sz w:val="28"/>
          <w:szCs w:val="28"/>
        </w:rPr>
        <w:t>4.献血当天带好身份证件！</w:t>
      </w:r>
    </w:p>
    <w:p w:rsidR="00CD5963" w:rsidRPr="00625C38" w:rsidRDefault="00CD5963" w:rsidP="00625C38"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                     </w:t>
      </w:r>
      <w:r>
        <w:rPr>
          <w:rFonts w:asciiTheme="minorEastAsia" w:hAnsiTheme="minorEastAsia" w:hint="eastAsia"/>
          <w:sz w:val="28"/>
          <w:szCs w:val="28"/>
        </w:rPr>
        <w:t>常州市中心血站</w:t>
      </w:r>
    </w:p>
    <w:sectPr w:rsidR="00CD5963" w:rsidRPr="00625C38" w:rsidSect="007B3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4C2" w:rsidRDefault="00D134C2" w:rsidP="00EF717E">
      <w:r>
        <w:separator/>
      </w:r>
    </w:p>
  </w:endnote>
  <w:endnote w:type="continuationSeparator" w:id="0">
    <w:p w:rsidR="00D134C2" w:rsidRDefault="00D134C2" w:rsidP="00EF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4C2" w:rsidRDefault="00D134C2" w:rsidP="00EF717E">
      <w:r>
        <w:separator/>
      </w:r>
    </w:p>
  </w:footnote>
  <w:footnote w:type="continuationSeparator" w:id="0">
    <w:p w:rsidR="00D134C2" w:rsidRDefault="00D134C2" w:rsidP="00EF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38"/>
    <w:rsid w:val="00006C1B"/>
    <w:rsid w:val="00013746"/>
    <w:rsid w:val="00026D9F"/>
    <w:rsid w:val="000313A4"/>
    <w:rsid w:val="00033338"/>
    <w:rsid w:val="0003335B"/>
    <w:rsid w:val="00033923"/>
    <w:rsid w:val="000369E5"/>
    <w:rsid w:val="00037455"/>
    <w:rsid w:val="000444D4"/>
    <w:rsid w:val="0004633E"/>
    <w:rsid w:val="000471F4"/>
    <w:rsid w:val="00053AF1"/>
    <w:rsid w:val="0005583C"/>
    <w:rsid w:val="00056C89"/>
    <w:rsid w:val="0006281A"/>
    <w:rsid w:val="00071B93"/>
    <w:rsid w:val="000738BA"/>
    <w:rsid w:val="00073C19"/>
    <w:rsid w:val="00074FE1"/>
    <w:rsid w:val="000826DB"/>
    <w:rsid w:val="0008346C"/>
    <w:rsid w:val="00084F5A"/>
    <w:rsid w:val="00096C79"/>
    <w:rsid w:val="000A1C63"/>
    <w:rsid w:val="000B3A99"/>
    <w:rsid w:val="000B7FA8"/>
    <w:rsid w:val="000C10A2"/>
    <w:rsid w:val="000C3023"/>
    <w:rsid w:val="000C470B"/>
    <w:rsid w:val="000D1A96"/>
    <w:rsid w:val="000D349E"/>
    <w:rsid w:val="000D4F95"/>
    <w:rsid w:val="000E0E79"/>
    <w:rsid w:val="000E17FE"/>
    <w:rsid w:val="000E7420"/>
    <w:rsid w:val="000F26E6"/>
    <w:rsid w:val="000F36D9"/>
    <w:rsid w:val="00101E34"/>
    <w:rsid w:val="00102E47"/>
    <w:rsid w:val="00105765"/>
    <w:rsid w:val="00115224"/>
    <w:rsid w:val="001152C2"/>
    <w:rsid w:val="00116876"/>
    <w:rsid w:val="00117C78"/>
    <w:rsid w:val="00121B3D"/>
    <w:rsid w:val="00122CF3"/>
    <w:rsid w:val="00131689"/>
    <w:rsid w:val="001345BD"/>
    <w:rsid w:val="00145804"/>
    <w:rsid w:val="00154191"/>
    <w:rsid w:val="0016196F"/>
    <w:rsid w:val="0016614F"/>
    <w:rsid w:val="001677FC"/>
    <w:rsid w:val="0017194D"/>
    <w:rsid w:val="00174696"/>
    <w:rsid w:val="00174A04"/>
    <w:rsid w:val="0018285A"/>
    <w:rsid w:val="00191A25"/>
    <w:rsid w:val="00194970"/>
    <w:rsid w:val="00195031"/>
    <w:rsid w:val="00195B66"/>
    <w:rsid w:val="0019623F"/>
    <w:rsid w:val="001A0ECF"/>
    <w:rsid w:val="001A198D"/>
    <w:rsid w:val="001A37D5"/>
    <w:rsid w:val="001A3E97"/>
    <w:rsid w:val="001A3ECE"/>
    <w:rsid w:val="001A68C9"/>
    <w:rsid w:val="001A70DF"/>
    <w:rsid w:val="001B443D"/>
    <w:rsid w:val="001B7121"/>
    <w:rsid w:val="001C1F92"/>
    <w:rsid w:val="001C3665"/>
    <w:rsid w:val="001C69D3"/>
    <w:rsid w:val="001D28A8"/>
    <w:rsid w:val="001D60F3"/>
    <w:rsid w:val="001E7B64"/>
    <w:rsid w:val="001F39E0"/>
    <w:rsid w:val="001F5BEA"/>
    <w:rsid w:val="00210CE4"/>
    <w:rsid w:val="002147AC"/>
    <w:rsid w:val="002370E3"/>
    <w:rsid w:val="002458EE"/>
    <w:rsid w:val="0024765C"/>
    <w:rsid w:val="00250FC0"/>
    <w:rsid w:val="00251547"/>
    <w:rsid w:val="002516BF"/>
    <w:rsid w:val="002647FB"/>
    <w:rsid w:val="0027789B"/>
    <w:rsid w:val="00281404"/>
    <w:rsid w:val="00282491"/>
    <w:rsid w:val="00283273"/>
    <w:rsid w:val="00283708"/>
    <w:rsid w:val="00287575"/>
    <w:rsid w:val="002A13D6"/>
    <w:rsid w:val="002A31EB"/>
    <w:rsid w:val="002B141B"/>
    <w:rsid w:val="002B4ED9"/>
    <w:rsid w:val="002B788B"/>
    <w:rsid w:val="002B7D8A"/>
    <w:rsid w:val="002C13E0"/>
    <w:rsid w:val="002D1660"/>
    <w:rsid w:val="002D4A10"/>
    <w:rsid w:val="002D5549"/>
    <w:rsid w:val="002D5FB7"/>
    <w:rsid w:val="002E279E"/>
    <w:rsid w:val="002E316C"/>
    <w:rsid w:val="002E6BFB"/>
    <w:rsid w:val="002F5A83"/>
    <w:rsid w:val="002F6014"/>
    <w:rsid w:val="0030043D"/>
    <w:rsid w:val="00305ACB"/>
    <w:rsid w:val="00305E35"/>
    <w:rsid w:val="00307D0E"/>
    <w:rsid w:val="00311F61"/>
    <w:rsid w:val="003170B8"/>
    <w:rsid w:val="003218FF"/>
    <w:rsid w:val="00327146"/>
    <w:rsid w:val="00332010"/>
    <w:rsid w:val="00335A51"/>
    <w:rsid w:val="00343FB8"/>
    <w:rsid w:val="00343FC9"/>
    <w:rsid w:val="00346146"/>
    <w:rsid w:val="00352111"/>
    <w:rsid w:val="003534CD"/>
    <w:rsid w:val="00362E4B"/>
    <w:rsid w:val="003719F3"/>
    <w:rsid w:val="003745AF"/>
    <w:rsid w:val="00382CA3"/>
    <w:rsid w:val="00384108"/>
    <w:rsid w:val="00386D6A"/>
    <w:rsid w:val="00386E30"/>
    <w:rsid w:val="00387BA1"/>
    <w:rsid w:val="0039029A"/>
    <w:rsid w:val="00393D28"/>
    <w:rsid w:val="00395C3E"/>
    <w:rsid w:val="003A0E0D"/>
    <w:rsid w:val="003A3653"/>
    <w:rsid w:val="003A3C66"/>
    <w:rsid w:val="003A4962"/>
    <w:rsid w:val="003A6B02"/>
    <w:rsid w:val="003A781C"/>
    <w:rsid w:val="003B0035"/>
    <w:rsid w:val="003B50BD"/>
    <w:rsid w:val="003B62E2"/>
    <w:rsid w:val="003C30D4"/>
    <w:rsid w:val="003C50FC"/>
    <w:rsid w:val="003D289E"/>
    <w:rsid w:val="003D7A5A"/>
    <w:rsid w:val="003D7C28"/>
    <w:rsid w:val="003E0B2C"/>
    <w:rsid w:val="003E74E4"/>
    <w:rsid w:val="003F0BB0"/>
    <w:rsid w:val="003F0DBF"/>
    <w:rsid w:val="003F1E8D"/>
    <w:rsid w:val="003F51CB"/>
    <w:rsid w:val="004011FB"/>
    <w:rsid w:val="00401569"/>
    <w:rsid w:val="00401726"/>
    <w:rsid w:val="00402848"/>
    <w:rsid w:val="00412BC5"/>
    <w:rsid w:val="00412FA9"/>
    <w:rsid w:val="00420540"/>
    <w:rsid w:val="00423531"/>
    <w:rsid w:val="00424C8F"/>
    <w:rsid w:val="00426931"/>
    <w:rsid w:val="00427578"/>
    <w:rsid w:val="004304BA"/>
    <w:rsid w:val="00430945"/>
    <w:rsid w:val="00432658"/>
    <w:rsid w:val="00434868"/>
    <w:rsid w:val="0043521A"/>
    <w:rsid w:val="00441F00"/>
    <w:rsid w:val="004436E6"/>
    <w:rsid w:val="00444447"/>
    <w:rsid w:val="0044679F"/>
    <w:rsid w:val="00446A18"/>
    <w:rsid w:val="00454624"/>
    <w:rsid w:val="00455B47"/>
    <w:rsid w:val="00456EE3"/>
    <w:rsid w:val="00460166"/>
    <w:rsid w:val="00466BD6"/>
    <w:rsid w:val="00467B20"/>
    <w:rsid w:val="004736E3"/>
    <w:rsid w:val="0047529F"/>
    <w:rsid w:val="00486862"/>
    <w:rsid w:val="004873A1"/>
    <w:rsid w:val="00487A3C"/>
    <w:rsid w:val="00491DCD"/>
    <w:rsid w:val="00496D78"/>
    <w:rsid w:val="00497ABD"/>
    <w:rsid w:val="004A06DB"/>
    <w:rsid w:val="004A260A"/>
    <w:rsid w:val="004A6D2A"/>
    <w:rsid w:val="004B5D0C"/>
    <w:rsid w:val="004B6C6F"/>
    <w:rsid w:val="004C063D"/>
    <w:rsid w:val="004C2A1A"/>
    <w:rsid w:val="004C3075"/>
    <w:rsid w:val="004C424A"/>
    <w:rsid w:val="004C7C75"/>
    <w:rsid w:val="004D1ACE"/>
    <w:rsid w:val="004D35DD"/>
    <w:rsid w:val="004D53D1"/>
    <w:rsid w:val="004D7749"/>
    <w:rsid w:val="004E578B"/>
    <w:rsid w:val="004F0EAA"/>
    <w:rsid w:val="0050068B"/>
    <w:rsid w:val="00502FC6"/>
    <w:rsid w:val="005050B2"/>
    <w:rsid w:val="005052F8"/>
    <w:rsid w:val="00514B4B"/>
    <w:rsid w:val="00514F16"/>
    <w:rsid w:val="00516337"/>
    <w:rsid w:val="00520EB9"/>
    <w:rsid w:val="00521B99"/>
    <w:rsid w:val="0052351C"/>
    <w:rsid w:val="00524BCA"/>
    <w:rsid w:val="00525A70"/>
    <w:rsid w:val="00527544"/>
    <w:rsid w:val="00533667"/>
    <w:rsid w:val="00534AC1"/>
    <w:rsid w:val="00534DD6"/>
    <w:rsid w:val="005354B4"/>
    <w:rsid w:val="00547131"/>
    <w:rsid w:val="00553039"/>
    <w:rsid w:val="0056042F"/>
    <w:rsid w:val="005621F2"/>
    <w:rsid w:val="00564852"/>
    <w:rsid w:val="00565C0B"/>
    <w:rsid w:val="00566C14"/>
    <w:rsid w:val="0057034D"/>
    <w:rsid w:val="005730A1"/>
    <w:rsid w:val="00581F16"/>
    <w:rsid w:val="00582BD2"/>
    <w:rsid w:val="00587BA9"/>
    <w:rsid w:val="0059004B"/>
    <w:rsid w:val="0059388C"/>
    <w:rsid w:val="0059566F"/>
    <w:rsid w:val="005B05C8"/>
    <w:rsid w:val="005B2E1D"/>
    <w:rsid w:val="005B3B6C"/>
    <w:rsid w:val="005B49F2"/>
    <w:rsid w:val="005B67F0"/>
    <w:rsid w:val="005D02DF"/>
    <w:rsid w:val="005D081B"/>
    <w:rsid w:val="005D08E0"/>
    <w:rsid w:val="005D1D3F"/>
    <w:rsid w:val="005E2CFC"/>
    <w:rsid w:val="005E2F1B"/>
    <w:rsid w:val="005E5BCA"/>
    <w:rsid w:val="005E7F69"/>
    <w:rsid w:val="005E7FC8"/>
    <w:rsid w:val="005F181D"/>
    <w:rsid w:val="005F2198"/>
    <w:rsid w:val="005F3E56"/>
    <w:rsid w:val="005F7556"/>
    <w:rsid w:val="00601F43"/>
    <w:rsid w:val="00611739"/>
    <w:rsid w:val="00612D5F"/>
    <w:rsid w:val="00625C38"/>
    <w:rsid w:val="00626689"/>
    <w:rsid w:val="006306E0"/>
    <w:rsid w:val="00630D37"/>
    <w:rsid w:val="0063766C"/>
    <w:rsid w:val="006401E1"/>
    <w:rsid w:val="00641ABB"/>
    <w:rsid w:val="006446A4"/>
    <w:rsid w:val="00651ACC"/>
    <w:rsid w:val="00660066"/>
    <w:rsid w:val="006627E4"/>
    <w:rsid w:val="00666D3F"/>
    <w:rsid w:val="00671A91"/>
    <w:rsid w:val="00672A9C"/>
    <w:rsid w:val="00675450"/>
    <w:rsid w:val="006760DD"/>
    <w:rsid w:val="00676EE5"/>
    <w:rsid w:val="00677F3B"/>
    <w:rsid w:val="00681DEE"/>
    <w:rsid w:val="00682E39"/>
    <w:rsid w:val="00691D62"/>
    <w:rsid w:val="00693259"/>
    <w:rsid w:val="0069509B"/>
    <w:rsid w:val="00696145"/>
    <w:rsid w:val="00696DA5"/>
    <w:rsid w:val="006A4BFC"/>
    <w:rsid w:val="006A668A"/>
    <w:rsid w:val="006A6ADC"/>
    <w:rsid w:val="006B42EA"/>
    <w:rsid w:val="006C0533"/>
    <w:rsid w:val="006C12AD"/>
    <w:rsid w:val="006C2BEC"/>
    <w:rsid w:val="006C34F4"/>
    <w:rsid w:val="006C57BA"/>
    <w:rsid w:val="006C64B2"/>
    <w:rsid w:val="006D0426"/>
    <w:rsid w:val="006D15B9"/>
    <w:rsid w:val="006D1FB9"/>
    <w:rsid w:val="006E3284"/>
    <w:rsid w:val="006E78AA"/>
    <w:rsid w:val="006F0517"/>
    <w:rsid w:val="006F0D0C"/>
    <w:rsid w:val="006F46F8"/>
    <w:rsid w:val="006F64BC"/>
    <w:rsid w:val="00703C66"/>
    <w:rsid w:val="00705FC9"/>
    <w:rsid w:val="00706315"/>
    <w:rsid w:val="00710A9B"/>
    <w:rsid w:val="00712798"/>
    <w:rsid w:val="0071309A"/>
    <w:rsid w:val="00721354"/>
    <w:rsid w:val="00721F4C"/>
    <w:rsid w:val="00724E64"/>
    <w:rsid w:val="0072636F"/>
    <w:rsid w:val="00741CA0"/>
    <w:rsid w:val="0074396A"/>
    <w:rsid w:val="0074566B"/>
    <w:rsid w:val="00746418"/>
    <w:rsid w:val="007477F8"/>
    <w:rsid w:val="00750D5F"/>
    <w:rsid w:val="0075448C"/>
    <w:rsid w:val="007548D4"/>
    <w:rsid w:val="0076509B"/>
    <w:rsid w:val="007718BC"/>
    <w:rsid w:val="007740DC"/>
    <w:rsid w:val="0077721E"/>
    <w:rsid w:val="00780CC1"/>
    <w:rsid w:val="00784ADC"/>
    <w:rsid w:val="00792D2E"/>
    <w:rsid w:val="007976A1"/>
    <w:rsid w:val="007A1EE2"/>
    <w:rsid w:val="007A3822"/>
    <w:rsid w:val="007A587A"/>
    <w:rsid w:val="007A58DE"/>
    <w:rsid w:val="007A645D"/>
    <w:rsid w:val="007A7C1B"/>
    <w:rsid w:val="007B35E8"/>
    <w:rsid w:val="007B614F"/>
    <w:rsid w:val="007B7910"/>
    <w:rsid w:val="007C0BEE"/>
    <w:rsid w:val="007C5A90"/>
    <w:rsid w:val="007C722F"/>
    <w:rsid w:val="007D336B"/>
    <w:rsid w:val="007D52A1"/>
    <w:rsid w:val="007D6D06"/>
    <w:rsid w:val="007E20E2"/>
    <w:rsid w:val="007E567F"/>
    <w:rsid w:val="007F0871"/>
    <w:rsid w:val="00806A45"/>
    <w:rsid w:val="00807782"/>
    <w:rsid w:val="00807A89"/>
    <w:rsid w:val="00807E1B"/>
    <w:rsid w:val="008103D8"/>
    <w:rsid w:val="008114E5"/>
    <w:rsid w:val="0081197E"/>
    <w:rsid w:val="00811993"/>
    <w:rsid w:val="00816BBC"/>
    <w:rsid w:val="008212F5"/>
    <w:rsid w:val="00825372"/>
    <w:rsid w:val="00831FDB"/>
    <w:rsid w:val="0083259B"/>
    <w:rsid w:val="008346C0"/>
    <w:rsid w:val="00836B55"/>
    <w:rsid w:val="00843E40"/>
    <w:rsid w:val="00846DA6"/>
    <w:rsid w:val="00854B81"/>
    <w:rsid w:val="008552C1"/>
    <w:rsid w:val="008570E6"/>
    <w:rsid w:val="0086128A"/>
    <w:rsid w:val="008612D5"/>
    <w:rsid w:val="00863119"/>
    <w:rsid w:val="00864EB6"/>
    <w:rsid w:val="008664EA"/>
    <w:rsid w:val="0087216A"/>
    <w:rsid w:val="008774EE"/>
    <w:rsid w:val="00881EDD"/>
    <w:rsid w:val="008830E6"/>
    <w:rsid w:val="00883EC9"/>
    <w:rsid w:val="0088740D"/>
    <w:rsid w:val="00894D4F"/>
    <w:rsid w:val="00897855"/>
    <w:rsid w:val="008A610E"/>
    <w:rsid w:val="008B0BEA"/>
    <w:rsid w:val="008B216B"/>
    <w:rsid w:val="008C1DB8"/>
    <w:rsid w:val="008C1EBD"/>
    <w:rsid w:val="008C2A69"/>
    <w:rsid w:val="008C3FC1"/>
    <w:rsid w:val="008C4E47"/>
    <w:rsid w:val="008D34C2"/>
    <w:rsid w:val="008E09D4"/>
    <w:rsid w:val="008E2BD1"/>
    <w:rsid w:val="008E3993"/>
    <w:rsid w:val="008E3EE1"/>
    <w:rsid w:val="008E6413"/>
    <w:rsid w:val="008E77B9"/>
    <w:rsid w:val="008F1A2E"/>
    <w:rsid w:val="008F1BB6"/>
    <w:rsid w:val="008F3D48"/>
    <w:rsid w:val="00901BAE"/>
    <w:rsid w:val="0090293E"/>
    <w:rsid w:val="00902B6E"/>
    <w:rsid w:val="009045DE"/>
    <w:rsid w:val="00904EB4"/>
    <w:rsid w:val="0091425F"/>
    <w:rsid w:val="00922EE9"/>
    <w:rsid w:val="00924B9C"/>
    <w:rsid w:val="00925654"/>
    <w:rsid w:val="00926FE0"/>
    <w:rsid w:val="00930420"/>
    <w:rsid w:val="0093222B"/>
    <w:rsid w:val="00933301"/>
    <w:rsid w:val="009375E1"/>
    <w:rsid w:val="0094445A"/>
    <w:rsid w:val="00947869"/>
    <w:rsid w:val="009515CE"/>
    <w:rsid w:val="009518ED"/>
    <w:rsid w:val="00955F25"/>
    <w:rsid w:val="00961DAD"/>
    <w:rsid w:val="00962AE8"/>
    <w:rsid w:val="00963C3E"/>
    <w:rsid w:val="00966632"/>
    <w:rsid w:val="00971A0F"/>
    <w:rsid w:val="00971A56"/>
    <w:rsid w:val="0098292F"/>
    <w:rsid w:val="0099237A"/>
    <w:rsid w:val="009923C9"/>
    <w:rsid w:val="009930EB"/>
    <w:rsid w:val="009A09FE"/>
    <w:rsid w:val="009A1032"/>
    <w:rsid w:val="009A16AC"/>
    <w:rsid w:val="009B05A3"/>
    <w:rsid w:val="009B082D"/>
    <w:rsid w:val="009B4E1C"/>
    <w:rsid w:val="009B6172"/>
    <w:rsid w:val="009B6660"/>
    <w:rsid w:val="009B72CB"/>
    <w:rsid w:val="009C0607"/>
    <w:rsid w:val="009D752B"/>
    <w:rsid w:val="009D7905"/>
    <w:rsid w:val="009E4EE5"/>
    <w:rsid w:val="009E6191"/>
    <w:rsid w:val="009E65BA"/>
    <w:rsid w:val="009E6896"/>
    <w:rsid w:val="009E7147"/>
    <w:rsid w:val="009F7B4A"/>
    <w:rsid w:val="00A00305"/>
    <w:rsid w:val="00A04168"/>
    <w:rsid w:val="00A0711E"/>
    <w:rsid w:val="00A1672A"/>
    <w:rsid w:val="00A16FE7"/>
    <w:rsid w:val="00A20F03"/>
    <w:rsid w:val="00A26EBB"/>
    <w:rsid w:val="00A276C7"/>
    <w:rsid w:val="00A32854"/>
    <w:rsid w:val="00A34C61"/>
    <w:rsid w:val="00A35189"/>
    <w:rsid w:val="00A35556"/>
    <w:rsid w:val="00A44C20"/>
    <w:rsid w:val="00A44C8F"/>
    <w:rsid w:val="00A51789"/>
    <w:rsid w:val="00A51A9A"/>
    <w:rsid w:val="00A536E0"/>
    <w:rsid w:val="00A56C64"/>
    <w:rsid w:val="00A5752E"/>
    <w:rsid w:val="00A61B92"/>
    <w:rsid w:val="00A6295A"/>
    <w:rsid w:val="00A6353B"/>
    <w:rsid w:val="00A64A48"/>
    <w:rsid w:val="00A67499"/>
    <w:rsid w:val="00A72A4F"/>
    <w:rsid w:val="00A74D93"/>
    <w:rsid w:val="00A76EF8"/>
    <w:rsid w:val="00A80F5D"/>
    <w:rsid w:val="00A82563"/>
    <w:rsid w:val="00A86190"/>
    <w:rsid w:val="00A86DB7"/>
    <w:rsid w:val="00A87CAF"/>
    <w:rsid w:val="00A90D8B"/>
    <w:rsid w:val="00A97DC7"/>
    <w:rsid w:val="00AA473F"/>
    <w:rsid w:val="00AB1084"/>
    <w:rsid w:val="00AB345B"/>
    <w:rsid w:val="00AB5DD1"/>
    <w:rsid w:val="00AC067B"/>
    <w:rsid w:val="00AC5807"/>
    <w:rsid w:val="00AC63EB"/>
    <w:rsid w:val="00AD1C1A"/>
    <w:rsid w:val="00AD663A"/>
    <w:rsid w:val="00AE0FF8"/>
    <w:rsid w:val="00AE1A95"/>
    <w:rsid w:val="00AE3EF0"/>
    <w:rsid w:val="00AE4D93"/>
    <w:rsid w:val="00AE5FE5"/>
    <w:rsid w:val="00AF0B67"/>
    <w:rsid w:val="00AF4423"/>
    <w:rsid w:val="00B00D84"/>
    <w:rsid w:val="00B07A24"/>
    <w:rsid w:val="00B16E0E"/>
    <w:rsid w:val="00B2094B"/>
    <w:rsid w:val="00B21881"/>
    <w:rsid w:val="00B23166"/>
    <w:rsid w:val="00B24AD8"/>
    <w:rsid w:val="00B2700E"/>
    <w:rsid w:val="00B30519"/>
    <w:rsid w:val="00B3141A"/>
    <w:rsid w:val="00B32522"/>
    <w:rsid w:val="00B32C88"/>
    <w:rsid w:val="00B42D30"/>
    <w:rsid w:val="00B44E39"/>
    <w:rsid w:val="00B450F4"/>
    <w:rsid w:val="00B4639F"/>
    <w:rsid w:val="00B46661"/>
    <w:rsid w:val="00B47F4B"/>
    <w:rsid w:val="00B54BB7"/>
    <w:rsid w:val="00B55EAC"/>
    <w:rsid w:val="00B62331"/>
    <w:rsid w:val="00B656B7"/>
    <w:rsid w:val="00B65AD8"/>
    <w:rsid w:val="00B66A16"/>
    <w:rsid w:val="00B67C84"/>
    <w:rsid w:val="00B71FC6"/>
    <w:rsid w:val="00B77379"/>
    <w:rsid w:val="00B86054"/>
    <w:rsid w:val="00B917FD"/>
    <w:rsid w:val="00B97185"/>
    <w:rsid w:val="00BA2001"/>
    <w:rsid w:val="00BA73C5"/>
    <w:rsid w:val="00BA77AF"/>
    <w:rsid w:val="00BB2462"/>
    <w:rsid w:val="00BB3D71"/>
    <w:rsid w:val="00BC1661"/>
    <w:rsid w:val="00BC598A"/>
    <w:rsid w:val="00BC634E"/>
    <w:rsid w:val="00BD0400"/>
    <w:rsid w:val="00BD4CAF"/>
    <w:rsid w:val="00BE159B"/>
    <w:rsid w:val="00BE3A5B"/>
    <w:rsid w:val="00BE540E"/>
    <w:rsid w:val="00BE6543"/>
    <w:rsid w:val="00BE65AA"/>
    <w:rsid w:val="00BE6EF5"/>
    <w:rsid w:val="00BF2B57"/>
    <w:rsid w:val="00BF6744"/>
    <w:rsid w:val="00BF6ACD"/>
    <w:rsid w:val="00C03559"/>
    <w:rsid w:val="00C051AA"/>
    <w:rsid w:val="00C10A2C"/>
    <w:rsid w:val="00C20729"/>
    <w:rsid w:val="00C20D74"/>
    <w:rsid w:val="00C2327A"/>
    <w:rsid w:val="00C24DBB"/>
    <w:rsid w:val="00C27355"/>
    <w:rsid w:val="00C334CE"/>
    <w:rsid w:val="00C34C69"/>
    <w:rsid w:val="00C414CF"/>
    <w:rsid w:val="00C43E29"/>
    <w:rsid w:val="00C52EA2"/>
    <w:rsid w:val="00C53963"/>
    <w:rsid w:val="00C54EE8"/>
    <w:rsid w:val="00C6441D"/>
    <w:rsid w:val="00C727D6"/>
    <w:rsid w:val="00C76DB0"/>
    <w:rsid w:val="00C83582"/>
    <w:rsid w:val="00C8688F"/>
    <w:rsid w:val="00C92725"/>
    <w:rsid w:val="00C92FFD"/>
    <w:rsid w:val="00CA4205"/>
    <w:rsid w:val="00CA47F3"/>
    <w:rsid w:val="00CA6B98"/>
    <w:rsid w:val="00CB4E1F"/>
    <w:rsid w:val="00CC239E"/>
    <w:rsid w:val="00CC3C20"/>
    <w:rsid w:val="00CC6B32"/>
    <w:rsid w:val="00CD2743"/>
    <w:rsid w:val="00CD5963"/>
    <w:rsid w:val="00CE676A"/>
    <w:rsid w:val="00CF0011"/>
    <w:rsid w:val="00CF10C5"/>
    <w:rsid w:val="00CF11C5"/>
    <w:rsid w:val="00CF14A7"/>
    <w:rsid w:val="00CF38BB"/>
    <w:rsid w:val="00CF4BED"/>
    <w:rsid w:val="00D02985"/>
    <w:rsid w:val="00D06AF4"/>
    <w:rsid w:val="00D11EA4"/>
    <w:rsid w:val="00D134C2"/>
    <w:rsid w:val="00D15913"/>
    <w:rsid w:val="00D15AF8"/>
    <w:rsid w:val="00D15B91"/>
    <w:rsid w:val="00D16AF8"/>
    <w:rsid w:val="00D16F06"/>
    <w:rsid w:val="00D24ED5"/>
    <w:rsid w:val="00D27D5A"/>
    <w:rsid w:val="00D34934"/>
    <w:rsid w:val="00D34B34"/>
    <w:rsid w:val="00D371D5"/>
    <w:rsid w:val="00D43F56"/>
    <w:rsid w:val="00D44A2A"/>
    <w:rsid w:val="00D467AE"/>
    <w:rsid w:val="00D5031E"/>
    <w:rsid w:val="00D5688F"/>
    <w:rsid w:val="00D636D4"/>
    <w:rsid w:val="00D71AF3"/>
    <w:rsid w:val="00D73246"/>
    <w:rsid w:val="00D73B9E"/>
    <w:rsid w:val="00D83025"/>
    <w:rsid w:val="00D90F7E"/>
    <w:rsid w:val="00D91E99"/>
    <w:rsid w:val="00D94D8F"/>
    <w:rsid w:val="00DB0E3A"/>
    <w:rsid w:val="00DB1DEE"/>
    <w:rsid w:val="00DB59EB"/>
    <w:rsid w:val="00DC1116"/>
    <w:rsid w:val="00DC42FC"/>
    <w:rsid w:val="00DC7DCB"/>
    <w:rsid w:val="00DE0615"/>
    <w:rsid w:val="00DE0B43"/>
    <w:rsid w:val="00DE14B6"/>
    <w:rsid w:val="00DE1CF6"/>
    <w:rsid w:val="00DE45A4"/>
    <w:rsid w:val="00DF2184"/>
    <w:rsid w:val="00DF2EA9"/>
    <w:rsid w:val="00DF6D87"/>
    <w:rsid w:val="00E008CB"/>
    <w:rsid w:val="00E00D8D"/>
    <w:rsid w:val="00E017EA"/>
    <w:rsid w:val="00E03E1A"/>
    <w:rsid w:val="00E101C8"/>
    <w:rsid w:val="00E1075E"/>
    <w:rsid w:val="00E1147A"/>
    <w:rsid w:val="00E16AF5"/>
    <w:rsid w:val="00E1732E"/>
    <w:rsid w:val="00E23BAB"/>
    <w:rsid w:val="00E23C20"/>
    <w:rsid w:val="00E24122"/>
    <w:rsid w:val="00E2466F"/>
    <w:rsid w:val="00E25E3A"/>
    <w:rsid w:val="00E3300F"/>
    <w:rsid w:val="00E33C87"/>
    <w:rsid w:val="00E4071B"/>
    <w:rsid w:val="00E41785"/>
    <w:rsid w:val="00E44671"/>
    <w:rsid w:val="00E51515"/>
    <w:rsid w:val="00E5199F"/>
    <w:rsid w:val="00E52B2A"/>
    <w:rsid w:val="00E53DA6"/>
    <w:rsid w:val="00E557A2"/>
    <w:rsid w:val="00E55C6D"/>
    <w:rsid w:val="00E55F1E"/>
    <w:rsid w:val="00E56F7C"/>
    <w:rsid w:val="00E60D27"/>
    <w:rsid w:val="00E60E1D"/>
    <w:rsid w:val="00E6678A"/>
    <w:rsid w:val="00E67AD4"/>
    <w:rsid w:val="00E76C3D"/>
    <w:rsid w:val="00E81164"/>
    <w:rsid w:val="00E817BA"/>
    <w:rsid w:val="00E83E4A"/>
    <w:rsid w:val="00E85E55"/>
    <w:rsid w:val="00E87AEF"/>
    <w:rsid w:val="00E9045D"/>
    <w:rsid w:val="00E9680A"/>
    <w:rsid w:val="00EA25F8"/>
    <w:rsid w:val="00EA29E8"/>
    <w:rsid w:val="00EA3B97"/>
    <w:rsid w:val="00EA4344"/>
    <w:rsid w:val="00EA749D"/>
    <w:rsid w:val="00EB0A3D"/>
    <w:rsid w:val="00EB5FC0"/>
    <w:rsid w:val="00EC18C3"/>
    <w:rsid w:val="00EC3E9D"/>
    <w:rsid w:val="00EC5BB7"/>
    <w:rsid w:val="00EC69E7"/>
    <w:rsid w:val="00EC6FD1"/>
    <w:rsid w:val="00ED14B0"/>
    <w:rsid w:val="00ED246F"/>
    <w:rsid w:val="00ED3E63"/>
    <w:rsid w:val="00ED47D0"/>
    <w:rsid w:val="00EE5A91"/>
    <w:rsid w:val="00EF462B"/>
    <w:rsid w:val="00EF51EB"/>
    <w:rsid w:val="00EF717E"/>
    <w:rsid w:val="00F01602"/>
    <w:rsid w:val="00F06828"/>
    <w:rsid w:val="00F13FE4"/>
    <w:rsid w:val="00F14878"/>
    <w:rsid w:val="00F15749"/>
    <w:rsid w:val="00F2106C"/>
    <w:rsid w:val="00F24E35"/>
    <w:rsid w:val="00F37277"/>
    <w:rsid w:val="00F404DB"/>
    <w:rsid w:val="00F45718"/>
    <w:rsid w:val="00F464BD"/>
    <w:rsid w:val="00F46948"/>
    <w:rsid w:val="00F52022"/>
    <w:rsid w:val="00F5683E"/>
    <w:rsid w:val="00F569B6"/>
    <w:rsid w:val="00F56E16"/>
    <w:rsid w:val="00F61326"/>
    <w:rsid w:val="00F63C09"/>
    <w:rsid w:val="00F64687"/>
    <w:rsid w:val="00F66D19"/>
    <w:rsid w:val="00F674B2"/>
    <w:rsid w:val="00F72467"/>
    <w:rsid w:val="00F81615"/>
    <w:rsid w:val="00F8180B"/>
    <w:rsid w:val="00F9109B"/>
    <w:rsid w:val="00F91660"/>
    <w:rsid w:val="00F9169B"/>
    <w:rsid w:val="00F93325"/>
    <w:rsid w:val="00F93892"/>
    <w:rsid w:val="00F958C5"/>
    <w:rsid w:val="00F974AE"/>
    <w:rsid w:val="00FA058B"/>
    <w:rsid w:val="00FA486D"/>
    <w:rsid w:val="00FB06F6"/>
    <w:rsid w:val="00FB0D82"/>
    <w:rsid w:val="00FB10A3"/>
    <w:rsid w:val="00FB323C"/>
    <w:rsid w:val="00FB5E1F"/>
    <w:rsid w:val="00FB743B"/>
    <w:rsid w:val="00FC13E4"/>
    <w:rsid w:val="00FC21F8"/>
    <w:rsid w:val="00FC3F28"/>
    <w:rsid w:val="00FC4B40"/>
    <w:rsid w:val="00FD02D7"/>
    <w:rsid w:val="00FD4E12"/>
    <w:rsid w:val="00FE0726"/>
    <w:rsid w:val="00FE5A8D"/>
    <w:rsid w:val="00FE6199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ABC68E-D5F5-47C2-9CA3-D26E6520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7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1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1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dxy</cp:lastModifiedBy>
  <cp:revision>5</cp:revision>
  <dcterms:created xsi:type="dcterms:W3CDTF">2021-03-29T06:09:00Z</dcterms:created>
  <dcterms:modified xsi:type="dcterms:W3CDTF">2024-03-08T01:50:00Z</dcterms:modified>
</cp:coreProperties>
</file>